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B" w:rsidRDefault="00CD10EB" w:rsidP="00176209">
      <w:pPr>
        <w:jc w:val="center"/>
        <w:rPr>
          <w:sz w:val="44"/>
          <w:szCs w:val="44"/>
        </w:rPr>
      </w:pPr>
    </w:p>
    <w:p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5"/>
        <w:gridCol w:w="2391"/>
        <w:gridCol w:w="1709"/>
        <w:gridCol w:w="1893"/>
        <w:gridCol w:w="1501"/>
        <w:gridCol w:w="1701"/>
      </w:tblGrid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  <w:tc>
          <w:tcPr>
            <w:tcW w:w="1709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93" w:type="dxa"/>
            <w:vAlign w:val="center"/>
          </w:tcPr>
          <w:p w:rsidR="00176209" w:rsidRDefault="00176209" w:rsidP="00CD10EB"/>
        </w:tc>
        <w:tc>
          <w:tcPr>
            <w:tcW w:w="1501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76209" w:rsidRDefault="00176209" w:rsidP="00CD10EB"/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:rsidR="00176209" w:rsidRDefault="0019757C" w:rsidP="006A3C7C">
            <w:bookmarkStart w:id="0" w:name="_GoBack"/>
            <w:bookmarkEnd w:id="0"/>
            <w:r>
              <w:rPr>
                <w:rFonts w:hint="eastAsia"/>
              </w:rPr>
              <w:t>202</w:t>
            </w:r>
            <w:r w:rsidR="006A3C7C"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  <w:r w:rsidR="006A3C7C"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4109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Pr="00CB6064" w:rsidRDefault="00176209" w:rsidP="00CD251C"/>
          <w:p w:rsidR="00176209" w:rsidRDefault="00176209" w:rsidP="00CD251C"/>
          <w:p w:rsidR="00176209" w:rsidRDefault="00176209" w:rsidP="00CD251C"/>
          <w:p w:rsidR="00CD10EB" w:rsidRDefault="00CD10EB" w:rsidP="00CD251C"/>
          <w:p w:rsidR="00176209" w:rsidRDefault="00176209" w:rsidP="00CD251C"/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本人</w:t>
            </w:r>
            <w:r w:rsidR="00176209">
              <w:rPr>
                <w:rFonts w:hint="eastAsia"/>
              </w:rPr>
              <w:t>签名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手签）</w:t>
            </w:r>
          </w:p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 w:rsidR="00CD10EB"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</w:t>
            </w:r>
          </w:p>
          <w:p w:rsidR="00176209" w:rsidRDefault="00176209" w:rsidP="00CD251C"/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5387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CD10EB" w:rsidRPr="00124BD0" w:rsidRDefault="00CD10EB" w:rsidP="00CD251C">
            <w:r>
              <w:rPr>
                <w:rFonts w:hint="eastAsia"/>
              </w:rPr>
              <w:t xml:space="preserve"> 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日（盖章）</w:t>
            </w:r>
          </w:p>
        </w:tc>
      </w:tr>
    </w:tbl>
    <w:p w:rsidR="00176209" w:rsidRDefault="00176209" w:rsidP="00176209">
      <w:r>
        <w:rPr>
          <w:rFonts w:hint="eastAsia"/>
        </w:rPr>
        <w:t>填表说明：</w:t>
      </w:r>
    </w:p>
    <w:p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933" w:rsidRDefault="007E4933" w:rsidP="00176209">
      <w:r>
        <w:separator/>
      </w:r>
    </w:p>
  </w:endnote>
  <w:endnote w:type="continuationSeparator" w:id="0">
    <w:p w:rsidR="007E4933" w:rsidRDefault="007E4933" w:rsidP="00176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933" w:rsidRDefault="007E4933" w:rsidP="00176209">
      <w:r>
        <w:separator/>
      </w:r>
    </w:p>
  </w:footnote>
  <w:footnote w:type="continuationSeparator" w:id="0">
    <w:p w:rsidR="007E4933" w:rsidRDefault="007E4933" w:rsidP="00176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47"/>
    <w:rsid w:val="00022284"/>
    <w:rsid w:val="00176209"/>
    <w:rsid w:val="0019757C"/>
    <w:rsid w:val="00216033"/>
    <w:rsid w:val="0023045D"/>
    <w:rsid w:val="005E1809"/>
    <w:rsid w:val="006232E0"/>
    <w:rsid w:val="00644247"/>
    <w:rsid w:val="006A3C7C"/>
    <w:rsid w:val="0072246F"/>
    <w:rsid w:val="00747719"/>
    <w:rsid w:val="007E4933"/>
    <w:rsid w:val="00921219"/>
    <w:rsid w:val="009434B0"/>
    <w:rsid w:val="009C0277"/>
    <w:rsid w:val="00A01D26"/>
    <w:rsid w:val="00A13ADD"/>
    <w:rsid w:val="00B26935"/>
    <w:rsid w:val="00B776CA"/>
    <w:rsid w:val="00BC157E"/>
    <w:rsid w:val="00BE3CA7"/>
    <w:rsid w:val="00CD10EB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Administrator</cp:lastModifiedBy>
  <cp:revision>12</cp:revision>
  <cp:lastPrinted>2021-11-19T04:49:00Z</cp:lastPrinted>
  <dcterms:created xsi:type="dcterms:W3CDTF">2021-10-26T03:04:00Z</dcterms:created>
  <dcterms:modified xsi:type="dcterms:W3CDTF">2023-04-27T08:17:00Z</dcterms:modified>
</cp:coreProperties>
</file>